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BF" w:rsidRPr="002352BF" w:rsidRDefault="00AC6054" w:rsidP="002352BF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CLASIFICACIÓ</w:t>
      </w:r>
      <w:r w:rsidR="002352BF" w:rsidRPr="002352BF">
        <w:rPr>
          <w:b/>
          <w:sz w:val="36"/>
          <w:u w:val="single"/>
        </w:rPr>
        <w:t>N</w:t>
      </w:r>
      <w:r w:rsidR="003B28D4">
        <w:rPr>
          <w:b/>
          <w:sz w:val="36"/>
          <w:u w:val="single"/>
        </w:rPr>
        <w:t xml:space="preserve"> 1R</w:t>
      </w:r>
      <w:r w:rsidR="00A77B74">
        <w:rPr>
          <w:b/>
          <w:sz w:val="36"/>
          <w:u w:val="single"/>
        </w:rPr>
        <w:t>A. FECHA CANOTAJE</w:t>
      </w:r>
    </w:p>
    <w:p w:rsidR="00214DC7" w:rsidRPr="00876B84" w:rsidRDefault="00A77B74" w:rsidP="002352BF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>Kayak Simple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2352BF">
        <w:tc>
          <w:tcPr>
            <w:tcW w:w="846" w:type="dxa"/>
          </w:tcPr>
          <w:p w:rsidR="002352BF" w:rsidRPr="002352BF" w:rsidRDefault="002352BF" w:rsidP="002352BF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2352BF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2352BF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2352BF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Eugenia </w:t>
            </w:r>
            <w:proofErr w:type="spellStart"/>
            <w:r>
              <w:rPr>
                <w:b/>
                <w:sz w:val="28"/>
              </w:rPr>
              <w:t>Bertochi</w:t>
            </w:r>
            <w:proofErr w:type="spellEnd"/>
          </w:p>
        </w:tc>
        <w:tc>
          <w:tcPr>
            <w:tcW w:w="64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Román Vivas</w:t>
            </w:r>
          </w:p>
        </w:tc>
        <w:tc>
          <w:tcPr>
            <w:tcW w:w="64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2352BF" w:rsidRPr="002352BF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Gonzalo Aranguiz</w:t>
            </w:r>
          </w:p>
        </w:tc>
        <w:tc>
          <w:tcPr>
            <w:tcW w:w="64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2352BF" w:rsidRPr="002352BF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Daniel Quintana</w:t>
            </w:r>
          </w:p>
        </w:tc>
        <w:tc>
          <w:tcPr>
            <w:tcW w:w="649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678" w:type="dxa"/>
          </w:tcPr>
          <w:p w:rsidR="002352BF" w:rsidRPr="002352BF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Agustín Revelant</w:t>
            </w:r>
          </w:p>
        </w:tc>
        <w:tc>
          <w:tcPr>
            <w:tcW w:w="649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A77B74" w:rsidTr="000C3E9B">
        <w:tc>
          <w:tcPr>
            <w:tcW w:w="846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678" w:type="dxa"/>
          </w:tcPr>
          <w:p w:rsidR="00A77B74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Federico Muller</w:t>
            </w:r>
          </w:p>
        </w:tc>
        <w:tc>
          <w:tcPr>
            <w:tcW w:w="649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A77B74" w:rsidTr="000C3E9B">
        <w:tc>
          <w:tcPr>
            <w:tcW w:w="846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678" w:type="dxa"/>
          </w:tcPr>
          <w:p w:rsidR="00A77B74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Jorge Bolognini</w:t>
            </w:r>
          </w:p>
        </w:tc>
        <w:tc>
          <w:tcPr>
            <w:tcW w:w="649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A77B74" w:rsidTr="000C3E9B">
        <w:tc>
          <w:tcPr>
            <w:tcW w:w="846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678" w:type="dxa"/>
          </w:tcPr>
          <w:p w:rsidR="00A77B74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Santiago Díaz Zamboni</w:t>
            </w:r>
          </w:p>
        </w:tc>
        <w:tc>
          <w:tcPr>
            <w:tcW w:w="649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0C3E9B">
        <w:tc>
          <w:tcPr>
            <w:tcW w:w="846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678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Pablo </w:t>
            </w:r>
            <w:proofErr w:type="spellStart"/>
            <w:r>
              <w:rPr>
                <w:b/>
                <w:sz w:val="28"/>
              </w:rPr>
              <w:t>Neguino</w:t>
            </w:r>
            <w:proofErr w:type="spellEnd"/>
            <w:r>
              <w:rPr>
                <w:b/>
                <w:sz w:val="28"/>
              </w:rPr>
              <w:t xml:space="preserve"> Godoy</w:t>
            </w:r>
          </w:p>
        </w:tc>
        <w:tc>
          <w:tcPr>
            <w:tcW w:w="64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A77B74" w:rsidRDefault="00A77B74" w:rsidP="002352BF">
      <w:pPr>
        <w:rPr>
          <w:b/>
          <w:u w:val="single"/>
        </w:rPr>
      </w:pPr>
    </w:p>
    <w:p w:rsidR="002352BF" w:rsidRPr="00876B84" w:rsidRDefault="00A77B74" w:rsidP="002352BF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>Kayak Doble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BD2160" w:rsidP="00A77B74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Jeny</w:t>
            </w:r>
            <w:proofErr w:type="spellEnd"/>
            <w:r>
              <w:rPr>
                <w:b/>
                <w:sz w:val="28"/>
              </w:rPr>
              <w:t xml:space="preserve"> Martin – Matilde Martin </w:t>
            </w:r>
          </w:p>
        </w:tc>
        <w:tc>
          <w:tcPr>
            <w:tcW w:w="649" w:type="dxa"/>
          </w:tcPr>
          <w:p w:rsidR="002352BF" w:rsidRPr="002352BF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Santiago Silvetti – Benicio </w:t>
            </w:r>
            <w:proofErr w:type="spellStart"/>
            <w:r>
              <w:rPr>
                <w:b/>
                <w:sz w:val="28"/>
              </w:rPr>
              <w:t>Catalini</w:t>
            </w:r>
            <w:proofErr w:type="spellEnd"/>
          </w:p>
        </w:tc>
        <w:tc>
          <w:tcPr>
            <w:tcW w:w="64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A77B74" w:rsidRDefault="00A77B74" w:rsidP="00A77B7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Mixto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A77B74" w:rsidRPr="002352BF" w:rsidRDefault="00BD2160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Francisca Díaz Z. – Francisco Díaz Z.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A77B74" w:rsidRPr="002352BF" w:rsidRDefault="00BD2160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Ian Martin – Cristina Pons 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A77B74" w:rsidRPr="002352BF" w:rsidRDefault="00BD2160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Feliciano Benech – Esperanza Benech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678" w:type="dxa"/>
          </w:tcPr>
          <w:p w:rsidR="00A77B74" w:rsidRPr="002352BF" w:rsidRDefault="00BD2160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Luis Benech – Esperanza Burgos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2352BF" w:rsidRPr="00876B84" w:rsidRDefault="00A77B74" w:rsidP="002352BF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lastRenderedPageBreak/>
        <w:t>Piraguas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709"/>
      </w:tblGrid>
      <w:tr w:rsidR="002352BF" w:rsidTr="00A77B74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961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70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961" w:type="dxa"/>
          </w:tcPr>
          <w:p w:rsidR="002352BF" w:rsidRPr="002352BF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Hilda </w:t>
            </w:r>
            <w:proofErr w:type="spellStart"/>
            <w:r>
              <w:rPr>
                <w:b/>
                <w:sz w:val="28"/>
              </w:rPr>
              <w:t>Culpián</w:t>
            </w:r>
            <w:proofErr w:type="spellEnd"/>
            <w:r>
              <w:rPr>
                <w:b/>
                <w:sz w:val="28"/>
              </w:rPr>
              <w:t xml:space="preserve"> – Silvia Vega</w:t>
            </w:r>
          </w:p>
        </w:tc>
        <w:tc>
          <w:tcPr>
            <w:tcW w:w="70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961" w:type="dxa"/>
          </w:tcPr>
          <w:p w:rsidR="002352BF" w:rsidRPr="002352BF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Anna Petra Roge – Norma Florentín</w:t>
            </w:r>
          </w:p>
        </w:tc>
        <w:tc>
          <w:tcPr>
            <w:tcW w:w="709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709"/>
      </w:tblGrid>
      <w:tr w:rsidR="002352BF" w:rsidTr="00A77B74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961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70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961" w:type="dxa"/>
          </w:tcPr>
          <w:p w:rsidR="002352BF" w:rsidRPr="002352BF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Víctor Vega – Iván Villalba </w:t>
            </w:r>
          </w:p>
        </w:tc>
        <w:tc>
          <w:tcPr>
            <w:tcW w:w="70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961" w:type="dxa"/>
          </w:tcPr>
          <w:p w:rsidR="002352BF" w:rsidRPr="002352BF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Juan Manuel Torres – Fabián Balbuena</w:t>
            </w:r>
          </w:p>
        </w:tc>
        <w:tc>
          <w:tcPr>
            <w:tcW w:w="70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961" w:type="dxa"/>
          </w:tcPr>
          <w:p w:rsidR="002352BF" w:rsidRPr="002352BF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Juan Mansilla – Alejandro Gaitán</w:t>
            </w:r>
          </w:p>
        </w:tc>
        <w:tc>
          <w:tcPr>
            <w:tcW w:w="70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2352BF" w:rsidTr="00A77B74">
        <w:tc>
          <w:tcPr>
            <w:tcW w:w="846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961" w:type="dxa"/>
          </w:tcPr>
          <w:p w:rsidR="002352BF" w:rsidRPr="002352BF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José Alarcón – Sebastián López</w:t>
            </w:r>
          </w:p>
        </w:tc>
        <w:tc>
          <w:tcPr>
            <w:tcW w:w="70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A77B74" w:rsidTr="00A77B74">
        <w:tc>
          <w:tcPr>
            <w:tcW w:w="846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961" w:type="dxa"/>
          </w:tcPr>
          <w:p w:rsidR="00A77B74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Roberto Barolín – Raúl Machicote</w:t>
            </w:r>
          </w:p>
        </w:tc>
        <w:tc>
          <w:tcPr>
            <w:tcW w:w="709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A77B74" w:rsidTr="00A77B74">
        <w:tc>
          <w:tcPr>
            <w:tcW w:w="846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961" w:type="dxa"/>
          </w:tcPr>
          <w:p w:rsidR="00A77B74" w:rsidRDefault="00A77B7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Nicolás Quintana – Raúl Quintana</w:t>
            </w:r>
          </w:p>
        </w:tc>
        <w:tc>
          <w:tcPr>
            <w:tcW w:w="709" w:type="dxa"/>
          </w:tcPr>
          <w:p w:rsidR="00A77B74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A77B74">
        <w:tc>
          <w:tcPr>
            <w:tcW w:w="846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961" w:type="dxa"/>
          </w:tcPr>
          <w:p w:rsidR="00BD2160" w:rsidRDefault="00BD2160" w:rsidP="00BD21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Facundo Giménez – Guillermo Giménez</w:t>
            </w:r>
          </w:p>
        </w:tc>
        <w:tc>
          <w:tcPr>
            <w:tcW w:w="70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A77B74">
        <w:tc>
          <w:tcPr>
            <w:tcW w:w="846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961" w:type="dxa"/>
          </w:tcPr>
          <w:p w:rsidR="00BD2160" w:rsidRDefault="00BD2160" w:rsidP="00BD21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Sebastián Enrique – Maximiliano Gaitán </w:t>
            </w:r>
          </w:p>
        </w:tc>
        <w:tc>
          <w:tcPr>
            <w:tcW w:w="70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A77B74">
        <w:tc>
          <w:tcPr>
            <w:tcW w:w="846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961" w:type="dxa"/>
          </w:tcPr>
          <w:p w:rsidR="00BD2160" w:rsidRDefault="00BD2160" w:rsidP="00BD21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Luciano Cané – Ramiro Mariani</w:t>
            </w:r>
          </w:p>
        </w:tc>
        <w:tc>
          <w:tcPr>
            <w:tcW w:w="70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A77B74">
        <w:tc>
          <w:tcPr>
            <w:tcW w:w="846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961" w:type="dxa"/>
          </w:tcPr>
          <w:p w:rsidR="00BD2160" w:rsidRDefault="00BD2160" w:rsidP="00BD21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Alfredo Cané – Nazareno – Cané </w:t>
            </w:r>
          </w:p>
        </w:tc>
        <w:tc>
          <w:tcPr>
            <w:tcW w:w="70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A77B74" w:rsidRDefault="00A77B74" w:rsidP="00A77B7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Mixto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Juan Caraballo – Soledad Contardi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A77B74" w:rsidTr="003B4DCE">
        <w:tc>
          <w:tcPr>
            <w:tcW w:w="846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Luis Fornero – Ana Fornero</w:t>
            </w:r>
          </w:p>
        </w:tc>
        <w:tc>
          <w:tcPr>
            <w:tcW w:w="649" w:type="dxa"/>
          </w:tcPr>
          <w:p w:rsidR="00A77B74" w:rsidRPr="002352BF" w:rsidRDefault="00A77B74" w:rsidP="003B4D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A77B74" w:rsidRDefault="00A77B7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AC6054" w:rsidRDefault="00AC6054" w:rsidP="002352BF">
      <w:pPr>
        <w:rPr>
          <w:b/>
          <w:u w:val="single"/>
        </w:rPr>
      </w:pPr>
    </w:p>
    <w:p w:rsidR="002352BF" w:rsidRPr="00876B84" w:rsidRDefault="00A77B74" w:rsidP="002352BF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lastRenderedPageBreak/>
        <w:t>Tabla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Eugenia Seib</w:t>
            </w:r>
          </w:p>
        </w:tc>
        <w:tc>
          <w:tcPr>
            <w:tcW w:w="64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2352BF" w:rsidRPr="002352BF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Patricia Jacobo</w:t>
            </w:r>
          </w:p>
        </w:tc>
        <w:tc>
          <w:tcPr>
            <w:tcW w:w="649" w:type="dxa"/>
          </w:tcPr>
          <w:p w:rsidR="002352BF" w:rsidRPr="002352BF" w:rsidRDefault="0065509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2352BF" w:rsidRPr="002352BF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Soledad González </w:t>
            </w:r>
          </w:p>
        </w:tc>
        <w:tc>
          <w:tcPr>
            <w:tcW w:w="649" w:type="dxa"/>
          </w:tcPr>
          <w:p w:rsidR="002352BF" w:rsidRPr="002352BF" w:rsidRDefault="0031677D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BD2160" w:rsidTr="000C3E9B">
        <w:tc>
          <w:tcPr>
            <w:tcW w:w="846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678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Belén Tello</w:t>
            </w:r>
          </w:p>
        </w:tc>
        <w:tc>
          <w:tcPr>
            <w:tcW w:w="64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BD2160" w:rsidTr="000C3E9B">
        <w:tc>
          <w:tcPr>
            <w:tcW w:w="846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678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Cintia Deangeli</w:t>
            </w:r>
          </w:p>
        </w:tc>
        <w:tc>
          <w:tcPr>
            <w:tcW w:w="64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D2160" w:rsidTr="000C3E9B">
        <w:tc>
          <w:tcPr>
            <w:tcW w:w="846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678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Guillermina Zacarías</w:t>
            </w:r>
          </w:p>
        </w:tc>
        <w:tc>
          <w:tcPr>
            <w:tcW w:w="64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0C3E9B">
        <w:tc>
          <w:tcPr>
            <w:tcW w:w="846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678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Rosana </w:t>
            </w:r>
            <w:proofErr w:type="spellStart"/>
            <w:r>
              <w:rPr>
                <w:b/>
                <w:sz w:val="28"/>
              </w:rPr>
              <w:t>Arlotti</w:t>
            </w:r>
            <w:proofErr w:type="spellEnd"/>
          </w:p>
        </w:tc>
        <w:tc>
          <w:tcPr>
            <w:tcW w:w="64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0C3E9B">
        <w:tc>
          <w:tcPr>
            <w:tcW w:w="846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678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Delfina </w:t>
            </w:r>
            <w:r w:rsidR="00AC6054">
              <w:rPr>
                <w:b/>
                <w:sz w:val="28"/>
              </w:rPr>
              <w:t>Álvarez</w:t>
            </w:r>
          </w:p>
        </w:tc>
        <w:tc>
          <w:tcPr>
            <w:tcW w:w="64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D2160" w:rsidTr="000C3E9B">
        <w:tc>
          <w:tcPr>
            <w:tcW w:w="846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678" w:type="dxa"/>
          </w:tcPr>
          <w:p w:rsidR="00BD2160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Ingrid </w:t>
            </w:r>
            <w:proofErr w:type="spellStart"/>
            <w:r>
              <w:rPr>
                <w:b/>
                <w:sz w:val="28"/>
              </w:rPr>
              <w:t>Merlach</w:t>
            </w:r>
            <w:proofErr w:type="spellEnd"/>
          </w:p>
        </w:tc>
        <w:tc>
          <w:tcPr>
            <w:tcW w:w="649" w:type="dxa"/>
          </w:tcPr>
          <w:p w:rsidR="00BD2160" w:rsidRDefault="00AC6054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49"/>
      </w:tblGrid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Pts.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2352BF" w:rsidRPr="002352BF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Erico Martin</w:t>
            </w:r>
          </w:p>
        </w:tc>
        <w:tc>
          <w:tcPr>
            <w:tcW w:w="649" w:type="dxa"/>
          </w:tcPr>
          <w:p w:rsidR="002352BF" w:rsidRPr="002352BF" w:rsidRDefault="002352B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bookmarkStart w:id="0" w:name="_GoBack"/>
            <w:bookmarkEnd w:id="0"/>
          </w:p>
        </w:tc>
        <w:tc>
          <w:tcPr>
            <w:tcW w:w="4678" w:type="dxa"/>
          </w:tcPr>
          <w:p w:rsidR="002352BF" w:rsidRPr="002352BF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Germán Kuster</w:t>
            </w:r>
          </w:p>
        </w:tc>
        <w:tc>
          <w:tcPr>
            <w:tcW w:w="64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352BF" w:rsidTr="000C3E9B">
        <w:tc>
          <w:tcPr>
            <w:tcW w:w="846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2352BF" w:rsidRPr="002352BF" w:rsidRDefault="00BD2160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Facundo Fontanini</w:t>
            </w:r>
          </w:p>
        </w:tc>
        <w:tc>
          <w:tcPr>
            <w:tcW w:w="649" w:type="dxa"/>
          </w:tcPr>
          <w:p w:rsidR="002352BF" w:rsidRPr="002352BF" w:rsidRDefault="00815A1F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p w:rsidR="00876B84" w:rsidRDefault="00876B84" w:rsidP="002352BF">
      <w:pPr>
        <w:rPr>
          <w:b/>
          <w:u w:val="single"/>
        </w:rPr>
      </w:pPr>
    </w:p>
    <w:sectPr w:rsidR="00876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BF"/>
    <w:rsid w:val="00214DC7"/>
    <w:rsid w:val="002352BF"/>
    <w:rsid w:val="0031677D"/>
    <w:rsid w:val="003B28D4"/>
    <w:rsid w:val="00655090"/>
    <w:rsid w:val="00815A1F"/>
    <w:rsid w:val="00876B84"/>
    <w:rsid w:val="00A77B74"/>
    <w:rsid w:val="00AC6054"/>
    <w:rsid w:val="00BD2160"/>
    <w:rsid w:val="00E40914"/>
    <w:rsid w:val="00E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A5C70-303B-4B7E-88D9-CD9CB178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DEPORTES</dc:creator>
  <cp:keywords/>
  <dc:description/>
  <cp:lastModifiedBy>DEPORTES</cp:lastModifiedBy>
  <cp:revision>3</cp:revision>
  <dcterms:created xsi:type="dcterms:W3CDTF">2026-01-14T11:05:00Z</dcterms:created>
  <dcterms:modified xsi:type="dcterms:W3CDTF">2026-01-14T11:29:00Z</dcterms:modified>
</cp:coreProperties>
</file>