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BF" w:rsidRPr="002352BF" w:rsidRDefault="002352BF" w:rsidP="002352BF">
      <w:pPr>
        <w:jc w:val="center"/>
        <w:rPr>
          <w:b/>
          <w:sz w:val="36"/>
          <w:u w:val="single"/>
        </w:rPr>
      </w:pPr>
      <w:proofErr w:type="spellStart"/>
      <w:r w:rsidRPr="002352BF">
        <w:rPr>
          <w:b/>
          <w:sz w:val="36"/>
          <w:u w:val="single"/>
        </w:rPr>
        <w:t>CLASIFICACIóN</w:t>
      </w:r>
      <w:proofErr w:type="spellEnd"/>
      <w:r w:rsidR="003B28D4">
        <w:rPr>
          <w:b/>
          <w:sz w:val="36"/>
          <w:u w:val="single"/>
        </w:rPr>
        <w:t xml:space="preserve"> </w:t>
      </w:r>
      <w:r w:rsidR="00340021">
        <w:rPr>
          <w:b/>
          <w:sz w:val="36"/>
          <w:u w:val="single"/>
        </w:rPr>
        <w:t xml:space="preserve">ESMERALDA – LA PAZ </w:t>
      </w:r>
    </w:p>
    <w:p w:rsidR="00340021" w:rsidRPr="00876B84" w:rsidRDefault="00340021" w:rsidP="00340021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General Varones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Francisco Sales Rubio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Marcos Ricardo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Tadeo Galván</w:t>
            </w:r>
          </w:p>
        </w:tc>
      </w:tr>
    </w:tbl>
    <w:p w:rsidR="00340021" w:rsidRDefault="00340021" w:rsidP="002352BF">
      <w:pPr>
        <w:rPr>
          <w:b/>
          <w:color w:val="FF0000"/>
          <w:sz w:val="28"/>
          <w:u w:val="single"/>
        </w:rPr>
      </w:pPr>
    </w:p>
    <w:p w:rsidR="00340021" w:rsidRPr="00876B84" w:rsidRDefault="00340021" w:rsidP="00340021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General Mujeres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Catalina Micheloud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Fátima Salomón</w:t>
            </w:r>
          </w:p>
        </w:tc>
      </w:tr>
      <w:tr w:rsidR="00340021" w:rsidTr="007529E5">
        <w:tc>
          <w:tcPr>
            <w:tcW w:w="846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Eugenia </w:t>
            </w:r>
            <w:proofErr w:type="spellStart"/>
            <w:r>
              <w:rPr>
                <w:b/>
                <w:sz w:val="28"/>
              </w:rPr>
              <w:t>Peltzer</w:t>
            </w:r>
            <w:proofErr w:type="spellEnd"/>
          </w:p>
        </w:tc>
      </w:tr>
    </w:tbl>
    <w:p w:rsidR="00340021" w:rsidRDefault="00340021" w:rsidP="002352BF">
      <w:pPr>
        <w:rPr>
          <w:b/>
          <w:color w:val="FF0000"/>
          <w:sz w:val="28"/>
          <w:u w:val="single"/>
        </w:rPr>
      </w:pPr>
    </w:p>
    <w:p w:rsidR="00214DC7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t>Categoría 11 a 15 años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2352BF">
        <w:tc>
          <w:tcPr>
            <w:tcW w:w="846" w:type="dxa"/>
          </w:tcPr>
          <w:p w:rsidR="00340021" w:rsidRPr="002352BF" w:rsidRDefault="00340021" w:rsidP="002352BF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2352BF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2352BF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Malkia Pross</w:t>
            </w:r>
          </w:p>
        </w:tc>
      </w:tr>
      <w:tr w:rsidR="00340021" w:rsidTr="002352BF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Alma Zabala</w:t>
            </w:r>
          </w:p>
        </w:tc>
      </w:tr>
      <w:tr w:rsidR="00340021" w:rsidTr="002352BF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Dulce Moyano</w:t>
            </w:r>
          </w:p>
        </w:tc>
      </w:tr>
      <w:tr w:rsidR="00340021" w:rsidTr="002352BF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Francesca Molina</w:t>
            </w:r>
          </w:p>
        </w:tc>
      </w:tr>
    </w:tbl>
    <w:p w:rsidR="00876B84" w:rsidRDefault="00876B84" w:rsidP="002352BF">
      <w:pPr>
        <w:rPr>
          <w:b/>
          <w:u w:val="single"/>
        </w:rPr>
      </w:pPr>
    </w:p>
    <w:p w:rsidR="002352BF" w:rsidRPr="00340021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t>Categoría 21 a 25 años</w:t>
      </w: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Jesús Williams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Gabriel Bertellotti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Ian Luna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2352BF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lastRenderedPageBreak/>
        <w:t>Categoría 26 a 30 años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Sol María Barreto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Aylen Marchio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bookmarkStart w:id="0" w:name="_GoBack"/>
            <w:bookmarkEnd w:id="0"/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Lautaro Monachesi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Iván Marusich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2352BF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t>Categoría 31 a 40 años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Analía Pavarín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Nair Nazer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Luciana García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Jimena Barolín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María Florencia Flores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Francisco Mere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Iván Villalba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Enrico Florentín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340021" w:rsidRDefault="00340021" w:rsidP="002352BF">
      <w:pPr>
        <w:rPr>
          <w:b/>
          <w:u w:val="single"/>
        </w:rPr>
      </w:pPr>
    </w:p>
    <w:p w:rsidR="002352BF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lastRenderedPageBreak/>
        <w:t>Categoría 41 a 50 años</w:t>
      </w:r>
    </w:p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Leandro Robaina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Mariano Lattini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Pablo Rubin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Miguel Nuñez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Diego Gomez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Cesar Caino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Ignacio Pérez</w:t>
            </w:r>
          </w:p>
        </w:tc>
      </w:tr>
      <w:tr w:rsidR="00340021" w:rsidTr="000C3E9B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Exequiel </w:t>
            </w:r>
            <w:proofErr w:type="spellStart"/>
            <w:r>
              <w:rPr>
                <w:b/>
                <w:sz w:val="28"/>
              </w:rPr>
              <w:t>Ludi</w:t>
            </w:r>
            <w:proofErr w:type="spellEnd"/>
          </w:p>
        </w:tc>
      </w:tr>
      <w:tr w:rsidR="00340021" w:rsidTr="000C3E9B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Carlos Luna</w:t>
            </w:r>
          </w:p>
        </w:tc>
      </w:tr>
      <w:tr w:rsidR="00340021" w:rsidTr="000C3E9B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Eduardo Arosio</w:t>
            </w:r>
          </w:p>
        </w:tc>
      </w:tr>
      <w:tr w:rsidR="00340021" w:rsidTr="000C3E9B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Ezequiel Fernández</w:t>
            </w:r>
          </w:p>
        </w:tc>
      </w:tr>
      <w:tr w:rsidR="00340021" w:rsidTr="007529E5">
        <w:tc>
          <w:tcPr>
            <w:tcW w:w="846" w:type="dxa"/>
          </w:tcPr>
          <w:p w:rsidR="00340021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678" w:type="dxa"/>
          </w:tcPr>
          <w:p w:rsidR="00340021" w:rsidRDefault="00340021" w:rsidP="007529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Juan Carlos Crespo</w:t>
            </w:r>
          </w:p>
        </w:tc>
      </w:tr>
      <w:tr w:rsidR="00340021" w:rsidTr="000C3E9B">
        <w:tc>
          <w:tcPr>
            <w:tcW w:w="846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678" w:type="dxa"/>
          </w:tcPr>
          <w:p w:rsidR="00340021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Víctor Rodriguez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2352BF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t>Categoría 51 a 60 años</w:t>
      </w:r>
    </w:p>
    <w:p w:rsidR="002352BF" w:rsidRP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Silvina Dellamea</w:t>
            </w:r>
          </w:p>
        </w:tc>
      </w:tr>
    </w:tbl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u w:val="single"/>
        </w:rPr>
        <w:br/>
      </w: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Ariel Corajuria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Luis María Brittes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Eduardo Siboldi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E409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678" w:type="dxa"/>
          </w:tcPr>
          <w:p w:rsidR="00340021" w:rsidRPr="002352BF" w:rsidRDefault="00340021" w:rsidP="00E409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Cristian Retamar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2352BF" w:rsidRPr="00876B84" w:rsidRDefault="002352BF" w:rsidP="002352BF">
      <w:pPr>
        <w:rPr>
          <w:b/>
          <w:color w:val="FF0000"/>
          <w:sz w:val="28"/>
          <w:u w:val="single"/>
        </w:rPr>
      </w:pPr>
      <w:r w:rsidRPr="00876B84">
        <w:rPr>
          <w:b/>
          <w:color w:val="FF0000"/>
          <w:sz w:val="28"/>
          <w:u w:val="single"/>
        </w:rPr>
        <w:t>Categoría más 61 años</w:t>
      </w:r>
    </w:p>
    <w:p w:rsidR="002352BF" w:rsidRDefault="002352BF" w:rsidP="002352BF">
      <w:pPr>
        <w:rPr>
          <w:b/>
          <w:sz w:val="24"/>
          <w:u w:val="single"/>
        </w:rPr>
      </w:pPr>
      <w:r w:rsidRPr="002352BF">
        <w:rPr>
          <w:b/>
          <w:sz w:val="24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678"/>
      </w:tblGrid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Pos.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 w:rsidRPr="002352BF">
              <w:rPr>
                <w:b/>
                <w:sz w:val="28"/>
              </w:rPr>
              <w:t>Nombre</w:t>
            </w:r>
          </w:p>
        </w:tc>
      </w:tr>
      <w:tr w:rsidR="00340021" w:rsidTr="000C3E9B">
        <w:tc>
          <w:tcPr>
            <w:tcW w:w="846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78" w:type="dxa"/>
          </w:tcPr>
          <w:p w:rsidR="00340021" w:rsidRPr="002352BF" w:rsidRDefault="00340021" w:rsidP="000C3E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Eduardo Martin</w:t>
            </w:r>
          </w:p>
        </w:tc>
      </w:tr>
    </w:tbl>
    <w:p w:rsidR="002352BF" w:rsidRDefault="002352BF" w:rsidP="002352BF">
      <w:pPr>
        <w:rPr>
          <w:b/>
          <w:u w:val="single"/>
        </w:rPr>
      </w:pPr>
    </w:p>
    <w:p w:rsidR="002352BF" w:rsidRDefault="002352BF" w:rsidP="002352BF">
      <w:pPr>
        <w:rPr>
          <w:b/>
          <w:u w:val="single"/>
        </w:rPr>
      </w:pPr>
    </w:p>
    <w:sectPr w:rsidR="00235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BF"/>
    <w:rsid w:val="00214DC7"/>
    <w:rsid w:val="002352BF"/>
    <w:rsid w:val="0031677D"/>
    <w:rsid w:val="00340021"/>
    <w:rsid w:val="003B28D4"/>
    <w:rsid w:val="00655090"/>
    <w:rsid w:val="00815A1F"/>
    <w:rsid w:val="00876B84"/>
    <w:rsid w:val="00E4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5C70-303B-4B7E-88D9-CD9CB178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DEPORTES</dc:creator>
  <cp:keywords/>
  <dc:description/>
  <cp:lastModifiedBy>DEPORTES</cp:lastModifiedBy>
  <cp:revision>3</cp:revision>
  <dcterms:created xsi:type="dcterms:W3CDTF">2025-11-26T11:59:00Z</dcterms:created>
  <dcterms:modified xsi:type="dcterms:W3CDTF">2026-03-02T14:32:00Z</dcterms:modified>
</cp:coreProperties>
</file>