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>CONCURSO DE PRECIO</w:t>
      </w:r>
      <w:bookmarkStart w:id="0" w:name="_GoBack"/>
      <w:bookmarkEnd w:id="0"/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S Nº </w:t>
      </w:r>
      <w:r w:rsidR="00355338">
        <w:rPr>
          <w:rFonts w:asciiTheme="majorHAnsi" w:hAnsiTheme="majorHAnsi"/>
          <w:b/>
          <w:sz w:val="40"/>
          <w:szCs w:val="40"/>
          <w:u w:val="single"/>
        </w:rPr>
        <w:t>79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355338">
        <w:rPr>
          <w:rFonts w:asciiTheme="majorHAnsi" w:hAnsiTheme="majorHAnsi"/>
          <w:b/>
          <w:sz w:val="40"/>
          <w:szCs w:val="40"/>
          <w:u w:val="single"/>
        </w:rPr>
        <w:t>461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5B0CD9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9554" w:dyaOrig="1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5.75pt" o:ole="">
            <v:imagedata r:id="rId7" o:title=""/>
          </v:shape>
          <o:OLEObject Type="Embed" ProgID="Excel.Sheet.12" ShapeID="_x0000_i1025" DrawAspect="Content" ObjectID="_1686714835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DC5E9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95" w:rsidRDefault="00E72595" w:rsidP="00D81791">
      <w:pPr>
        <w:spacing w:after="0" w:line="240" w:lineRule="auto"/>
      </w:pPr>
      <w:r>
        <w:separator/>
      </w:r>
    </w:p>
  </w:endnote>
  <w:endnote w:type="continuationSeparator" w:id="0">
    <w:p w:rsidR="00E72595" w:rsidRDefault="00E72595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95" w:rsidRDefault="00E72595" w:rsidP="00D81791">
      <w:pPr>
        <w:spacing w:after="0" w:line="240" w:lineRule="auto"/>
      </w:pPr>
      <w:r>
        <w:separator/>
      </w:r>
    </w:p>
  </w:footnote>
  <w:footnote w:type="continuationSeparator" w:id="0">
    <w:p w:rsidR="00E72595" w:rsidRDefault="00E72595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45FF806C" wp14:editId="75EE82ED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C46E5"/>
    <w:rsid w:val="001A2230"/>
    <w:rsid w:val="001D6363"/>
    <w:rsid w:val="002076A0"/>
    <w:rsid w:val="00227061"/>
    <w:rsid w:val="0033101C"/>
    <w:rsid w:val="00355338"/>
    <w:rsid w:val="00427408"/>
    <w:rsid w:val="004F541A"/>
    <w:rsid w:val="0058469C"/>
    <w:rsid w:val="0059674D"/>
    <w:rsid w:val="005B0CD9"/>
    <w:rsid w:val="0077539A"/>
    <w:rsid w:val="007E3C3C"/>
    <w:rsid w:val="007F7BD2"/>
    <w:rsid w:val="008D24DC"/>
    <w:rsid w:val="008F09B3"/>
    <w:rsid w:val="00941A54"/>
    <w:rsid w:val="009D3498"/>
    <w:rsid w:val="00B81536"/>
    <w:rsid w:val="00C24566"/>
    <w:rsid w:val="00C40E20"/>
    <w:rsid w:val="00CE1E89"/>
    <w:rsid w:val="00D10D45"/>
    <w:rsid w:val="00D81791"/>
    <w:rsid w:val="00D854B3"/>
    <w:rsid w:val="00DC5D30"/>
    <w:rsid w:val="00DC5E9C"/>
    <w:rsid w:val="00E505C7"/>
    <w:rsid w:val="00E72595"/>
    <w:rsid w:val="00EB6BE4"/>
    <w:rsid w:val="00EF3EAA"/>
    <w:rsid w:val="00F247A2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2021-06-02T13:36:00Z</dcterms:created>
  <dcterms:modified xsi:type="dcterms:W3CDTF">2021-07-02T10:07:00Z</dcterms:modified>
</cp:coreProperties>
</file>